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9C75" w14:textId="6F108A9D" w:rsidR="004A042A" w:rsidRDefault="00D45118" w:rsidP="00C63EF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146D32" wp14:editId="0CA627F9">
            <wp:simplePos x="0" y="0"/>
            <wp:positionH relativeFrom="column">
              <wp:posOffset>3888105</wp:posOffset>
            </wp:positionH>
            <wp:positionV relativeFrom="paragraph">
              <wp:posOffset>0</wp:posOffset>
            </wp:positionV>
            <wp:extent cx="2533650" cy="866140"/>
            <wp:effectExtent l="0" t="0" r="0" b="0"/>
            <wp:wrapTight wrapText="bothSides">
              <wp:wrapPolygon edited="0">
                <wp:start x="1786" y="950"/>
                <wp:lineTo x="0" y="7601"/>
                <wp:lineTo x="0" y="14252"/>
                <wp:lineTo x="1462" y="17103"/>
                <wp:lineTo x="1299" y="18053"/>
                <wp:lineTo x="1462" y="20903"/>
                <wp:lineTo x="2274" y="20903"/>
                <wp:lineTo x="20301" y="18528"/>
                <wp:lineTo x="20463" y="17103"/>
                <wp:lineTo x="21438" y="11402"/>
                <wp:lineTo x="21438" y="6651"/>
                <wp:lineTo x="20138" y="5701"/>
                <wp:lineTo x="4547" y="950"/>
                <wp:lineTo x="1786" y="950"/>
              </wp:wrapPolygon>
            </wp:wrapTight>
            <wp:docPr id="1413733828" name="Picture 1" descr="Windsor Me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sor Medical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6" t="20714" r="10225" b="22857"/>
                    <a:stretch/>
                  </pic:blipFill>
                  <pic:spPr bwMode="auto">
                    <a:xfrm>
                      <a:off x="0" y="0"/>
                      <a:ext cx="253365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10069" w14:textId="77777777" w:rsidR="00C63EF8" w:rsidRDefault="00C63EF8"/>
    <w:p w14:paraId="48C96FB2" w14:textId="77777777" w:rsidR="00C63EF8" w:rsidRDefault="00C63EF8"/>
    <w:p w14:paraId="044CFD9C" w14:textId="4B6973C6" w:rsidR="00C63EF8" w:rsidRPr="00D45118" w:rsidRDefault="00C63EF8" w:rsidP="004A042A">
      <w:pPr>
        <w:rPr>
          <w:sz w:val="24"/>
          <w:szCs w:val="24"/>
          <w:u w:val="single"/>
        </w:rPr>
      </w:pPr>
      <w:r w:rsidRPr="00D45118">
        <w:rPr>
          <w:sz w:val="24"/>
          <w:szCs w:val="24"/>
          <w:u w:val="single"/>
        </w:rPr>
        <w:t>Patient Feedback Survey</w:t>
      </w:r>
      <w:r w:rsidR="00D45118">
        <w:rPr>
          <w:sz w:val="24"/>
          <w:szCs w:val="24"/>
          <w:u w:val="single"/>
        </w:rPr>
        <w:t xml:space="preserve"> 202</w:t>
      </w:r>
      <w:r w:rsidR="00AF7836">
        <w:rPr>
          <w:sz w:val="24"/>
          <w:szCs w:val="24"/>
          <w:u w:val="single"/>
        </w:rPr>
        <w:t>6</w:t>
      </w:r>
    </w:p>
    <w:p w14:paraId="18A9F210" w14:textId="26E3FFE8" w:rsidR="00C63EF8" w:rsidRDefault="00C63EF8">
      <w:r w:rsidRPr="00C63EF8">
        <w:t xml:space="preserve">We value your </w:t>
      </w:r>
      <w:r w:rsidR="00CA3F15">
        <w:t xml:space="preserve">opinion on the services we </w:t>
      </w:r>
      <w:r w:rsidR="00D45118">
        <w:t xml:space="preserve">provide here at Windsor. </w:t>
      </w:r>
    </w:p>
    <w:p w14:paraId="53FDA4D4" w14:textId="3D946B71" w:rsidR="00E85A7E" w:rsidRPr="00E85A7E" w:rsidRDefault="00CA3F15">
      <w:pPr>
        <w:rPr>
          <w:color w:val="0563C1" w:themeColor="hyperlink"/>
          <w:u w:val="single"/>
        </w:rPr>
      </w:pPr>
      <w:r>
        <w:t>We invite you to take a short survey below so we can see where we can improve/update our services.</w:t>
      </w:r>
      <w:r w:rsidR="00F61701">
        <w:t xml:space="preserve">  Please </w:t>
      </w:r>
      <w:r w:rsidR="00D45118">
        <w:t xml:space="preserve">hand back to reception staff when completed or email the surgery at </w:t>
      </w:r>
      <w:hyperlink r:id="rId6" w:history="1">
        <w:r w:rsidR="00D45118" w:rsidRPr="005E39BE">
          <w:rPr>
            <w:rStyle w:val="Hyperlink"/>
          </w:rPr>
          <w:t>practice@windsor.gpnet.je</w:t>
        </w:r>
      </w:hyperlink>
    </w:p>
    <w:p w14:paraId="657856B6" w14:textId="77777777" w:rsidR="00D45118" w:rsidRDefault="00D45118"/>
    <w:p w14:paraId="25787F56" w14:textId="77777777" w:rsidR="00CA3F15" w:rsidRDefault="00CA3F15" w:rsidP="00CA3F15">
      <w:pPr>
        <w:pStyle w:val="ListParagraph"/>
        <w:numPr>
          <w:ilvl w:val="0"/>
          <w:numId w:val="1"/>
        </w:numPr>
        <w:rPr>
          <w:b/>
        </w:rPr>
      </w:pPr>
      <w:r w:rsidRPr="00CA3F15">
        <w:rPr>
          <w:b/>
        </w:rPr>
        <w:t>How satisfied were you with our range of services at your most recent visit?</w:t>
      </w:r>
    </w:p>
    <w:p w14:paraId="1AB9C21D" w14:textId="77777777" w:rsidR="00CA3F15" w:rsidRDefault="00CA3F15" w:rsidP="00CA3F15">
      <w:pPr>
        <w:pStyle w:val="ListParagraph"/>
        <w:rPr>
          <w:b/>
        </w:rPr>
      </w:pPr>
    </w:p>
    <w:p w14:paraId="63588B07" w14:textId="77777777" w:rsidR="00CA3F15" w:rsidRDefault="00CA3F15" w:rsidP="00CA3F15">
      <w:r w:rsidRPr="00CA3F15">
        <w:t>Please Circle:  Very Satisfied/ Satisfied/ Neither Satisfied nor Dissatisfied/ Dissatisfied/ Very Dissatisfied</w:t>
      </w:r>
    </w:p>
    <w:p w14:paraId="56DA8A19" w14:textId="6557BB56" w:rsidR="00CA3F15" w:rsidRPr="00CA3F15" w:rsidRDefault="00E85A7E" w:rsidP="00CA3F15">
      <w:r>
        <w:t xml:space="preserve">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F15" w14:paraId="2487BC84" w14:textId="77777777" w:rsidTr="00CA3F15">
        <w:tc>
          <w:tcPr>
            <w:tcW w:w="9016" w:type="dxa"/>
          </w:tcPr>
          <w:p w14:paraId="18F0B2E8" w14:textId="77777777" w:rsidR="00CA3F15" w:rsidRDefault="00CA3F15" w:rsidP="00CA3F15"/>
          <w:p w14:paraId="650C2F3E" w14:textId="77777777" w:rsidR="00CA3F15" w:rsidRDefault="00CA3F15" w:rsidP="00CA3F15"/>
          <w:p w14:paraId="1F7D49DF" w14:textId="77777777" w:rsidR="00CA3F15" w:rsidRDefault="00CA3F15" w:rsidP="00CA3F15"/>
        </w:tc>
      </w:tr>
    </w:tbl>
    <w:p w14:paraId="0657D8E4" w14:textId="77777777" w:rsidR="00CA3F15" w:rsidRDefault="00CA3F15" w:rsidP="00CA3F15"/>
    <w:p w14:paraId="73285A7F" w14:textId="77777777" w:rsidR="00CA3F15" w:rsidRDefault="00CA3F15" w:rsidP="00CA3F15">
      <w:pPr>
        <w:pStyle w:val="ListParagraph"/>
        <w:numPr>
          <w:ilvl w:val="0"/>
          <w:numId w:val="1"/>
        </w:numPr>
        <w:rPr>
          <w:b/>
        </w:rPr>
      </w:pPr>
      <w:r w:rsidRPr="00CA3F15">
        <w:rPr>
          <w:b/>
        </w:rPr>
        <w:t>How easy was it to access the service you needed at your most recent visit?</w:t>
      </w:r>
    </w:p>
    <w:p w14:paraId="6E24B8C3" w14:textId="77777777" w:rsidR="000756EB" w:rsidRDefault="000756EB" w:rsidP="000756EB">
      <w:pPr>
        <w:pStyle w:val="ListParagraph"/>
        <w:rPr>
          <w:b/>
        </w:rPr>
      </w:pPr>
    </w:p>
    <w:p w14:paraId="11D11025" w14:textId="77777777" w:rsidR="00CA3F15" w:rsidRPr="00CA3F15" w:rsidRDefault="000756EB" w:rsidP="000756EB">
      <w:r>
        <w:t xml:space="preserve">Please Circle:  </w:t>
      </w:r>
      <w:r w:rsidR="00CA3F15" w:rsidRPr="00CA3F15">
        <w:t>Very Easy/Easy/ Neither easy nor Difficult/Difficult/ Very Difficult</w:t>
      </w:r>
    </w:p>
    <w:p w14:paraId="1C65264C" w14:textId="372EC856" w:rsidR="00CA3F15" w:rsidRDefault="00E85A7E" w:rsidP="00CA3F15">
      <w:r>
        <w:t xml:space="preserve">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F15" w14:paraId="66BF648C" w14:textId="77777777" w:rsidTr="00CA3F15">
        <w:tc>
          <w:tcPr>
            <w:tcW w:w="9016" w:type="dxa"/>
          </w:tcPr>
          <w:p w14:paraId="6F7AF6B1" w14:textId="77777777" w:rsidR="00CA3F15" w:rsidRDefault="00CA3F15" w:rsidP="00CA3F15"/>
          <w:p w14:paraId="5B56D045" w14:textId="77777777" w:rsidR="00CA3F15" w:rsidRDefault="00CA3F15" w:rsidP="00CA3F15"/>
          <w:p w14:paraId="2C80DD88" w14:textId="77777777" w:rsidR="00CA3F15" w:rsidRDefault="00CA3F15" w:rsidP="00CA3F15"/>
        </w:tc>
      </w:tr>
    </w:tbl>
    <w:p w14:paraId="57814D43" w14:textId="77777777" w:rsidR="00CA3F15" w:rsidRPr="00CA3F15" w:rsidRDefault="00CA3F15" w:rsidP="00CA3F15"/>
    <w:p w14:paraId="167DED97" w14:textId="77777777" w:rsidR="00CA3F15" w:rsidRDefault="00CA3F15" w:rsidP="00CA3F1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Overall, how satisfied were you with our service at your most recent visit?</w:t>
      </w:r>
    </w:p>
    <w:p w14:paraId="7810830F" w14:textId="77777777" w:rsidR="00CA3F15" w:rsidRPr="000756EB" w:rsidRDefault="000756EB" w:rsidP="00D45118">
      <w:r>
        <w:t xml:space="preserve">Please Circle:  </w:t>
      </w:r>
      <w:r w:rsidR="00CA3F15" w:rsidRPr="000756EB">
        <w:t>Very Satisfie</w:t>
      </w:r>
      <w:r w:rsidRPr="000756EB">
        <w:t>d/ Satisfied/ Neither Satisfied</w:t>
      </w:r>
      <w:r w:rsidR="00CA3F15" w:rsidRPr="000756EB">
        <w:t xml:space="preserve"> nor Dissatisfied/ Dissatisfied/</w:t>
      </w:r>
      <w:r w:rsidRPr="000756EB">
        <w:t>Very Dissatisfied</w:t>
      </w:r>
    </w:p>
    <w:p w14:paraId="2C80C20C" w14:textId="0B1755BB" w:rsidR="00CA3F15" w:rsidRPr="00CA3F15" w:rsidRDefault="00E85A7E" w:rsidP="00CA3F15">
      <w:r>
        <w:t xml:space="preserve">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F15" w14:paraId="7D79638F" w14:textId="77777777" w:rsidTr="00CA3F15">
        <w:tc>
          <w:tcPr>
            <w:tcW w:w="9016" w:type="dxa"/>
          </w:tcPr>
          <w:p w14:paraId="62A119E7" w14:textId="77777777" w:rsidR="00CA3F15" w:rsidRDefault="00CA3F15" w:rsidP="00CA3F15">
            <w:pPr>
              <w:rPr>
                <w:b/>
              </w:rPr>
            </w:pPr>
          </w:p>
          <w:p w14:paraId="596BA110" w14:textId="77777777" w:rsidR="00CA3F15" w:rsidRDefault="00CA3F15" w:rsidP="00CA3F15">
            <w:pPr>
              <w:rPr>
                <w:b/>
              </w:rPr>
            </w:pPr>
          </w:p>
          <w:p w14:paraId="110EBD1B" w14:textId="77777777" w:rsidR="00CA3F15" w:rsidRDefault="00CA3F15" w:rsidP="00CA3F15">
            <w:pPr>
              <w:rPr>
                <w:b/>
              </w:rPr>
            </w:pPr>
          </w:p>
        </w:tc>
      </w:tr>
    </w:tbl>
    <w:p w14:paraId="4759B3C3" w14:textId="77777777" w:rsidR="00E85A7E" w:rsidRDefault="00E85A7E" w:rsidP="00CA3F15">
      <w:pPr>
        <w:rPr>
          <w:b/>
        </w:rPr>
      </w:pPr>
    </w:p>
    <w:p w14:paraId="34ED7257" w14:textId="76EEEF27" w:rsidR="00AE5433" w:rsidRDefault="001F2602" w:rsidP="00CA3F15">
      <w:pPr>
        <w:rPr>
          <w:b/>
        </w:rPr>
      </w:pPr>
      <w:r>
        <w:rPr>
          <w:b/>
        </w:rPr>
        <w:t>Thank You</w:t>
      </w:r>
      <w:r w:rsidR="00E85A7E">
        <w:rPr>
          <w:b/>
        </w:rPr>
        <w:t xml:space="preserve"> for your feedback! </w:t>
      </w:r>
    </w:p>
    <w:p w14:paraId="14484428" w14:textId="7175F08B" w:rsidR="00F61701" w:rsidRPr="00CA3F15" w:rsidRDefault="00D45118" w:rsidP="00CA3F15">
      <w:pPr>
        <w:rPr>
          <w:b/>
        </w:rPr>
      </w:pPr>
      <w:r>
        <w:rPr>
          <w:b/>
        </w:rPr>
        <w:t xml:space="preserve">Windsor Medical Centre </w:t>
      </w:r>
    </w:p>
    <w:sectPr w:rsidR="00F61701" w:rsidRPr="00CA3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7065F"/>
    <w:multiLevelType w:val="hybridMultilevel"/>
    <w:tmpl w:val="F1C01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53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F8"/>
    <w:rsid w:val="000756EB"/>
    <w:rsid w:val="001321D3"/>
    <w:rsid w:val="001D5269"/>
    <w:rsid w:val="001F2602"/>
    <w:rsid w:val="004A042A"/>
    <w:rsid w:val="00AE5433"/>
    <w:rsid w:val="00AF7836"/>
    <w:rsid w:val="00B26B01"/>
    <w:rsid w:val="00C63EF8"/>
    <w:rsid w:val="00CA3F15"/>
    <w:rsid w:val="00D45118"/>
    <w:rsid w:val="00E51D2E"/>
    <w:rsid w:val="00E85A7E"/>
    <w:rsid w:val="00F61701"/>
    <w:rsid w:val="00F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F725"/>
  <w15:docId w15:val="{8EABC9EC-F4BD-461A-A8BC-CF5F1A2B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F15"/>
    <w:pPr>
      <w:ind w:left="720"/>
      <w:contextualSpacing/>
    </w:pPr>
  </w:style>
  <w:style w:type="table" w:styleId="TableGrid">
    <w:name w:val="Table Grid"/>
    <w:basedOn w:val="TableNormal"/>
    <w:uiPriority w:val="39"/>
    <w:rsid w:val="00CA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51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ctice@windsor.gpnet.j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 Verdier</dc:creator>
  <cp:keywords/>
  <dc:description/>
  <cp:lastModifiedBy>Amy Foxton</cp:lastModifiedBy>
  <cp:revision>2</cp:revision>
  <cp:lastPrinted>2024-02-16T10:03:00Z</cp:lastPrinted>
  <dcterms:created xsi:type="dcterms:W3CDTF">2026-03-26T12:06:00Z</dcterms:created>
  <dcterms:modified xsi:type="dcterms:W3CDTF">2026-03-26T12:06:00Z</dcterms:modified>
</cp:coreProperties>
</file>